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A2A6C" w:rsidRPr="00EB70CA" w:rsidP="00EB70CA">
      <w:pPr>
        <w:spacing w:line="480" w:lineRule="auto"/>
        <w:contextualSpacing/>
        <w:rPr>
          <w:rFonts w:ascii="Times New Roman" w:hAnsi="Times New Roman" w:cs="Times New Roman"/>
          <w:sz w:val="24"/>
          <w:szCs w:val="24"/>
        </w:rPr>
      </w:pPr>
      <w:r w:rsidRPr="00EB70CA">
        <w:rPr>
          <w:rFonts w:ascii="Times New Roman" w:hAnsi="Times New Roman" w:cs="Times New Roman"/>
          <w:sz w:val="24"/>
          <w:szCs w:val="24"/>
        </w:rPr>
        <w:t>Name:</w:t>
      </w:r>
    </w:p>
    <w:p w:rsidR="00EB70CA" w:rsidRPr="00EB70CA" w:rsidP="00EB70CA">
      <w:pPr>
        <w:spacing w:line="480" w:lineRule="auto"/>
        <w:contextualSpacing/>
        <w:rPr>
          <w:rFonts w:ascii="Times New Roman" w:hAnsi="Times New Roman" w:cs="Times New Roman"/>
          <w:sz w:val="24"/>
          <w:szCs w:val="24"/>
        </w:rPr>
      </w:pPr>
      <w:r w:rsidRPr="00EB70CA">
        <w:rPr>
          <w:rFonts w:ascii="Times New Roman" w:hAnsi="Times New Roman" w:cs="Times New Roman"/>
          <w:sz w:val="24"/>
          <w:szCs w:val="24"/>
        </w:rPr>
        <w:t>Course:</w:t>
      </w:r>
    </w:p>
    <w:p w:rsidR="00EB70CA" w:rsidRPr="00EB70CA" w:rsidP="00EB70CA">
      <w:pPr>
        <w:spacing w:line="480" w:lineRule="auto"/>
        <w:contextualSpacing/>
        <w:rPr>
          <w:rFonts w:ascii="Times New Roman" w:hAnsi="Times New Roman" w:cs="Times New Roman"/>
          <w:sz w:val="24"/>
          <w:szCs w:val="24"/>
        </w:rPr>
      </w:pPr>
      <w:r w:rsidRPr="00EB70CA">
        <w:rPr>
          <w:rFonts w:ascii="Times New Roman" w:hAnsi="Times New Roman" w:cs="Times New Roman"/>
          <w:sz w:val="24"/>
          <w:szCs w:val="24"/>
        </w:rPr>
        <w:t>Tutor:</w:t>
      </w:r>
    </w:p>
    <w:p w:rsidR="00EB70CA" w:rsidP="00EB70CA">
      <w:pPr>
        <w:spacing w:line="480" w:lineRule="auto"/>
        <w:contextualSpacing/>
        <w:rPr>
          <w:rFonts w:ascii="Times New Roman" w:hAnsi="Times New Roman" w:cs="Times New Roman"/>
          <w:sz w:val="24"/>
          <w:szCs w:val="24"/>
        </w:rPr>
      </w:pPr>
      <w:r w:rsidRPr="00EB70CA">
        <w:rPr>
          <w:rFonts w:ascii="Times New Roman" w:hAnsi="Times New Roman" w:cs="Times New Roman"/>
          <w:sz w:val="24"/>
          <w:szCs w:val="24"/>
        </w:rPr>
        <w:t>Date:</w:t>
      </w:r>
    </w:p>
    <w:p w:rsidR="00EB70CA" w:rsidP="00EB70C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Question 3</w:t>
      </w:r>
    </w:p>
    <w:p w:rsidR="008F7D8D" w:rsidP="008F7D8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56486">
        <w:rPr>
          <w:rFonts w:ascii="Times New Roman" w:hAnsi="Times New Roman" w:cs="Times New Roman"/>
          <w:sz w:val="24"/>
          <w:szCs w:val="24"/>
        </w:rPr>
        <w:t xml:space="preserve">The argument that fear can be a gift and joy can be dangerous is quite confusing. In normal life, and based on individual experiences, fear is what </w:t>
      </w:r>
      <w:r w:rsidR="00D56486">
        <w:rPr>
          <w:rFonts w:ascii="Times New Roman" w:hAnsi="Times New Roman" w:cs="Times New Roman"/>
          <w:sz w:val="24"/>
          <w:szCs w:val="24"/>
        </w:rPr>
        <w:t>is considered</w:t>
      </w:r>
      <w:r w:rsidR="00D56486">
        <w:rPr>
          <w:rFonts w:ascii="Times New Roman" w:hAnsi="Times New Roman" w:cs="Times New Roman"/>
          <w:sz w:val="24"/>
          <w:szCs w:val="24"/>
        </w:rPr>
        <w:t xml:space="preserve"> </w:t>
      </w:r>
      <w:r w:rsidR="00184AE9">
        <w:rPr>
          <w:rFonts w:ascii="Times New Roman" w:hAnsi="Times New Roman" w:cs="Times New Roman"/>
          <w:sz w:val="24"/>
          <w:szCs w:val="24"/>
        </w:rPr>
        <w:t>dangerous</w:t>
      </w:r>
      <w:r w:rsidR="00D56486">
        <w:rPr>
          <w:rFonts w:ascii="Times New Roman" w:hAnsi="Times New Roman" w:cs="Times New Roman"/>
          <w:sz w:val="24"/>
          <w:szCs w:val="24"/>
        </w:rPr>
        <w:t xml:space="preserve"> while joy is considered a gift. </w:t>
      </w:r>
      <w:r w:rsidR="00184AE9">
        <w:rPr>
          <w:rFonts w:ascii="Times New Roman" w:hAnsi="Times New Roman" w:cs="Times New Roman"/>
          <w:sz w:val="24"/>
          <w:szCs w:val="24"/>
        </w:rPr>
        <w:t xml:space="preserve">In her works titled "What Fear Can </w:t>
      </w:r>
      <w:r w:rsidR="00184AE9">
        <w:rPr>
          <w:rFonts w:ascii="Times New Roman" w:hAnsi="Times New Roman" w:cs="Times New Roman"/>
          <w:sz w:val="24"/>
          <w:szCs w:val="24"/>
        </w:rPr>
        <w:t>Teach</w:t>
      </w:r>
      <w:r w:rsidR="00184AE9">
        <w:rPr>
          <w:rFonts w:ascii="Times New Roman" w:hAnsi="Times New Roman" w:cs="Times New Roman"/>
          <w:sz w:val="24"/>
          <w:szCs w:val="24"/>
        </w:rPr>
        <w:t xml:space="preserve"> Us", </w:t>
      </w:r>
      <w:r w:rsidR="00F15E2B">
        <w:rPr>
          <w:rFonts w:ascii="Times New Roman" w:hAnsi="Times New Roman" w:cs="Times New Roman"/>
          <w:sz w:val="24"/>
          <w:szCs w:val="24"/>
        </w:rPr>
        <w:t xml:space="preserve">Karen Thompson Walker gives a story of twenty American sailors that were stuck in the sea and made a wrong decision out of fear. On the other hand, Zadie Smith, in her works titled "Joy", provides the differences between joy and pleasure. Based on the arguments of these two authors, </w:t>
      </w:r>
      <w:r w:rsidR="004D55DD">
        <w:rPr>
          <w:rFonts w:ascii="Times New Roman" w:hAnsi="Times New Roman" w:cs="Times New Roman"/>
          <w:sz w:val="24"/>
          <w:szCs w:val="24"/>
        </w:rPr>
        <w:t xml:space="preserve">I agree with the opinion that fear can be a gift while joy can be dangerous. </w:t>
      </w:r>
    </w:p>
    <w:p w:rsidR="00275399" w:rsidP="00923E3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F1EAA">
        <w:rPr>
          <w:rFonts w:ascii="Times New Roman" w:hAnsi="Times New Roman" w:cs="Times New Roman"/>
          <w:sz w:val="24"/>
          <w:szCs w:val="24"/>
        </w:rPr>
        <w:t>One reason why fear can b</w:t>
      </w:r>
      <w:r w:rsidR="000201AA">
        <w:rPr>
          <w:rFonts w:ascii="Times New Roman" w:hAnsi="Times New Roman" w:cs="Times New Roman"/>
          <w:sz w:val="24"/>
          <w:szCs w:val="24"/>
        </w:rPr>
        <w:t>e a gift is that it can provide</w:t>
      </w:r>
      <w:r w:rsidR="00DF1EAA">
        <w:rPr>
          <w:rFonts w:ascii="Times New Roman" w:hAnsi="Times New Roman" w:cs="Times New Roman"/>
          <w:sz w:val="24"/>
          <w:szCs w:val="24"/>
        </w:rPr>
        <w:t xml:space="preserve"> important lessons. </w:t>
      </w:r>
      <w:r w:rsidR="00854269">
        <w:rPr>
          <w:rFonts w:ascii="Times New Roman" w:hAnsi="Times New Roman" w:cs="Times New Roman"/>
          <w:sz w:val="24"/>
          <w:szCs w:val="24"/>
        </w:rPr>
        <w:t xml:space="preserve">As a matter of fact, I believe that fear is the greatest teacher. </w:t>
      </w:r>
      <w:r w:rsidR="004B7733">
        <w:rPr>
          <w:rFonts w:ascii="Times New Roman" w:hAnsi="Times New Roman" w:cs="Times New Roman"/>
          <w:sz w:val="24"/>
          <w:szCs w:val="24"/>
        </w:rPr>
        <w:t xml:space="preserve">When viewed from a positive angle, it is right to state that fear </w:t>
      </w:r>
      <w:r w:rsidR="004B7733">
        <w:rPr>
          <w:rFonts w:ascii="Times New Roman" w:hAnsi="Times New Roman" w:cs="Times New Roman"/>
          <w:sz w:val="24"/>
          <w:szCs w:val="24"/>
        </w:rPr>
        <w:t>is aimed</w:t>
      </w:r>
      <w:r w:rsidR="004B7733">
        <w:rPr>
          <w:rFonts w:ascii="Times New Roman" w:hAnsi="Times New Roman" w:cs="Times New Roman"/>
          <w:sz w:val="24"/>
          <w:szCs w:val="24"/>
        </w:rPr>
        <w:t xml:space="preserve"> at keeping individuals’ safe. </w:t>
      </w:r>
      <w:r w:rsidR="00923E3C">
        <w:rPr>
          <w:rFonts w:ascii="Times New Roman" w:hAnsi="Times New Roman" w:cs="Times New Roman"/>
          <w:sz w:val="24"/>
          <w:szCs w:val="24"/>
        </w:rPr>
        <w:t>In the story about the American sailors that were stuck in sea, “t</w:t>
      </w:r>
      <w:r w:rsidRPr="00923E3C" w:rsidR="00923E3C">
        <w:rPr>
          <w:rFonts w:ascii="Times New Roman" w:hAnsi="Times New Roman" w:cs="Times New Roman"/>
          <w:sz w:val="24"/>
          <w:szCs w:val="24"/>
        </w:rPr>
        <w:t xml:space="preserve">hey'd been told that these islands, </w:t>
      </w:r>
      <w:r w:rsidR="00923E3C">
        <w:rPr>
          <w:rFonts w:ascii="Times New Roman" w:hAnsi="Times New Roman" w:cs="Times New Roman"/>
          <w:sz w:val="24"/>
          <w:szCs w:val="24"/>
        </w:rPr>
        <w:t xml:space="preserve">and several others nearby, were </w:t>
      </w:r>
      <w:r w:rsidRPr="00923E3C" w:rsidR="00923E3C">
        <w:rPr>
          <w:rFonts w:ascii="Times New Roman" w:hAnsi="Times New Roman" w:cs="Times New Roman"/>
          <w:sz w:val="24"/>
          <w:szCs w:val="24"/>
        </w:rPr>
        <w:t>populated by cannibals</w:t>
      </w:r>
      <w:r w:rsidR="00923E3C">
        <w:rPr>
          <w:rFonts w:ascii="Times New Roman" w:hAnsi="Times New Roman" w:cs="Times New Roman"/>
          <w:sz w:val="24"/>
          <w:szCs w:val="24"/>
        </w:rPr>
        <w:t xml:space="preserve">” (Walker 2). </w:t>
      </w:r>
      <w:r w:rsidR="00021794">
        <w:rPr>
          <w:rFonts w:ascii="Times New Roman" w:hAnsi="Times New Roman" w:cs="Times New Roman"/>
          <w:sz w:val="24"/>
          <w:szCs w:val="24"/>
        </w:rPr>
        <w:t>As a result</w:t>
      </w:r>
      <w:r w:rsidR="00021794">
        <w:rPr>
          <w:rFonts w:ascii="Times New Roman" w:hAnsi="Times New Roman" w:cs="Times New Roman"/>
          <w:sz w:val="24"/>
          <w:szCs w:val="24"/>
        </w:rPr>
        <w:t xml:space="preserve"> of the fear of being eaten by cannibals, the sailors chose to sail to South America, which was the farthest and riskiest. </w:t>
      </w:r>
      <w:r w:rsidR="008229FC">
        <w:rPr>
          <w:rFonts w:ascii="Times New Roman" w:hAnsi="Times New Roman" w:cs="Times New Roman"/>
          <w:sz w:val="24"/>
          <w:szCs w:val="24"/>
        </w:rPr>
        <w:t xml:space="preserve">Even though the existence of cannibals was just a rumor, the fear that the sailors had kept them safe from the possibility of </w:t>
      </w:r>
      <w:r w:rsidR="008229FC">
        <w:rPr>
          <w:rFonts w:ascii="Times New Roman" w:hAnsi="Times New Roman" w:cs="Times New Roman"/>
          <w:sz w:val="24"/>
          <w:szCs w:val="24"/>
        </w:rPr>
        <w:t>being eaten</w:t>
      </w:r>
      <w:r w:rsidR="008229FC">
        <w:rPr>
          <w:rFonts w:ascii="Times New Roman" w:hAnsi="Times New Roman" w:cs="Times New Roman"/>
          <w:sz w:val="24"/>
          <w:szCs w:val="24"/>
        </w:rPr>
        <w:t xml:space="preserve">. </w:t>
      </w:r>
      <w:r w:rsidR="00633A90">
        <w:rPr>
          <w:rFonts w:ascii="Times New Roman" w:hAnsi="Times New Roman" w:cs="Times New Roman"/>
          <w:sz w:val="24"/>
          <w:szCs w:val="24"/>
        </w:rPr>
        <w:t xml:space="preserve">It raised a red flag on a threat to their survival. </w:t>
      </w:r>
    </w:p>
    <w:p w:rsidR="00BC255C" w:rsidP="002A53F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9417D">
        <w:rPr>
          <w:rFonts w:ascii="Times New Roman" w:hAnsi="Times New Roman" w:cs="Times New Roman"/>
          <w:sz w:val="24"/>
          <w:szCs w:val="24"/>
        </w:rPr>
        <w:t>Another important aspect of fear</w:t>
      </w:r>
      <w:r w:rsidR="00FD1865">
        <w:rPr>
          <w:rFonts w:ascii="Times New Roman" w:hAnsi="Times New Roman" w:cs="Times New Roman"/>
          <w:sz w:val="24"/>
          <w:szCs w:val="24"/>
        </w:rPr>
        <w:t>,</w:t>
      </w:r>
      <w:r w:rsidR="0019417D">
        <w:rPr>
          <w:rFonts w:ascii="Times New Roman" w:hAnsi="Times New Roman" w:cs="Times New Roman"/>
          <w:sz w:val="24"/>
          <w:szCs w:val="24"/>
        </w:rPr>
        <w:t xml:space="preserve"> which makes it a gift</w:t>
      </w:r>
      <w:r w:rsidR="00FD1865">
        <w:rPr>
          <w:rFonts w:ascii="Times New Roman" w:hAnsi="Times New Roman" w:cs="Times New Roman"/>
          <w:sz w:val="24"/>
          <w:szCs w:val="24"/>
        </w:rPr>
        <w:t>,</w:t>
      </w:r>
      <w:r w:rsidR="0019417D">
        <w:rPr>
          <w:rFonts w:ascii="Times New Roman" w:hAnsi="Times New Roman" w:cs="Times New Roman"/>
          <w:sz w:val="24"/>
          <w:szCs w:val="24"/>
        </w:rPr>
        <w:t xml:space="preserve"> is the fact that it makes one pay attention. </w:t>
      </w:r>
      <w:r w:rsidR="002A53F9">
        <w:rPr>
          <w:rFonts w:ascii="Times New Roman" w:hAnsi="Times New Roman" w:cs="Times New Roman"/>
          <w:sz w:val="24"/>
          <w:szCs w:val="24"/>
        </w:rPr>
        <w:t xml:space="preserve">However, one has the difficult task of determining what he or she needs to pay attention </w:t>
      </w:r>
      <w:r w:rsidR="002A53F9">
        <w:rPr>
          <w:rFonts w:ascii="Times New Roman" w:hAnsi="Times New Roman" w:cs="Times New Roman"/>
          <w:sz w:val="24"/>
          <w:szCs w:val="24"/>
        </w:rPr>
        <w:t>to</w:t>
      </w:r>
      <w:r w:rsidR="002A53F9">
        <w:rPr>
          <w:rFonts w:ascii="Times New Roman" w:hAnsi="Times New Roman" w:cs="Times New Roman"/>
          <w:sz w:val="24"/>
          <w:szCs w:val="24"/>
        </w:rPr>
        <w:t>. In the story about the American sailors, their options were “t</w:t>
      </w:r>
      <w:r w:rsidRPr="002A53F9" w:rsidR="002A53F9">
        <w:rPr>
          <w:rFonts w:ascii="Times New Roman" w:hAnsi="Times New Roman" w:cs="Times New Roman"/>
          <w:sz w:val="24"/>
          <w:szCs w:val="24"/>
        </w:rPr>
        <w:t>o be eaten by cannibals, to be</w:t>
      </w:r>
      <w:r w:rsidR="002A53F9">
        <w:rPr>
          <w:rFonts w:ascii="Times New Roman" w:hAnsi="Times New Roman" w:cs="Times New Roman"/>
          <w:sz w:val="24"/>
          <w:szCs w:val="24"/>
        </w:rPr>
        <w:t xml:space="preserve"> </w:t>
      </w:r>
      <w:r w:rsidRPr="002A53F9" w:rsidR="002A53F9">
        <w:rPr>
          <w:rFonts w:ascii="Times New Roman" w:hAnsi="Times New Roman" w:cs="Times New Roman"/>
          <w:sz w:val="24"/>
          <w:szCs w:val="24"/>
        </w:rPr>
        <w:t>battered by storms, to starve to death before reaching land</w:t>
      </w:r>
      <w:r w:rsidR="002A53F9">
        <w:rPr>
          <w:rFonts w:ascii="Times New Roman" w:hAnsi="Times New Roman" w:cs="Times New Roman"/>
          <w:sz w:val="24"/>
          <w:szCs w:val="24"/>
        </w:rPr>
        <w:t xml:space="preserve">” (Walker 2). These were all fearful options, but they had to choose one to survive. While in most instances fear </w:t>
      </w:r>
      <w:r w:rsidR="002A53F9">
        <w:rPr>
          <w:rFonts w:ascii="Times New Roman" w:hAnsi="Times New Roman" w:cs="Times New Roman"/>
          <w:sz w:val="24"/>
          <w:szCs w:val="24"/>
        </w:rPr>
        <w:t>is aimed</w:t>
      </w:r>
      <w:r w:rsidR="002A53F9">
        <w:rPr>
          <w:rFonts w:ascii="Times New Roman" w:hAnsi="Times New Roman" w:cs="Times New Roman"/>
          <w:sz w:val="24"/>
          <w:szCs w:val="24"/>
        </w:rPr>
        <w:t xml:space="preserve"> at keeping one safe, it might also be a signal to unlearn or to heal from something. </w:t>
      </w:r>
      <w:r w:rsidR="00D30FF5">
        <w:rPr>
          <w:rFonts w:ascii="Times New Roman" w:hAnsi="Times New Roman" w:cs="Times New Roman"/>
          <w:sz w:val="24"/>
          <w:szCs w:val="24"/>
        </w:rPr>
        <w:t xml:space="preserve">If the sailors had decided to go to the island full of cannibals, they would have found out the truth. The same case applies in the decision to wither the storms. </w:t>
      </w:r>
    </w:p>
    <w:p w:rsidR="00F36431" w:rsidP="0075755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have always been a strong supporter of seeking joy. </w:t>
      </w:r>
      <w:r w:rsidR="000C382C">
        <w:rPr>
          <w:rFonts w:ascii="Times New Roman" w:hAnsi="Times New Roman" w:cs="Times New Roman"/>
          <w:sz w:val="24"/>
          <w:szCs w:val="24"/>
        </w:rPr>
        <w:t xml:space="preserve">Joy is about pleasure and happiness, and this where the danger can result from. </w:t>
      </w:r>
      <w:r w:rsidR="008F1E04">
        <w:rPr>
          <w:rFonts w:ascii="Times New Roman" w:hAnsi="Times New Roman" w:cs="Times New Roman"/>
          <w:sz w:val="24"/>
          <w:szCs w:val="24"/>
        </w:rPr>
        <w:t xml:space="preserve">The desire to seek joy has been associated with risky behaviors that do not consider the possibility of other threats. </w:t>
      </w:r>
      <w:r w:rsidR="00F544D6">
        <w:rPr>
          <w:rFonts w:ascii="Times New Roman" w:hAnsi="Times New Roman" w:cs="Times New Roman"/>
          <w:sz w:val="24"/>
          <w:szCs w:val="24"/>
        </w:rPr>
        <w:t xml:space="preserve">For example, one can engage in excessive alcohol consumption </w:t>
      </w:r>
      <w:r w:rsidR="00757558">
        <w:rPr>
          <w:rFonts w:ascii="Times New Roman" w:hAnsi="Times New Roman" w:cs="Times New Roman"/>
          <w:sz w:val="24"/>
          <w:szCs w:val="24"/>
        </w:rPr>
        <w:t>for</w:t>
      </w:r>
      <w:r w:rsidR="00F544D6">
        <w:rPr>
          <w:rFonts w:ascii="Times New Roman" w:hAnsi="Times New Roman" w:cs="Times New Roman"/>
          <w:sz w:val="24"/>
          <w:szCs w:val="24"/>
        </w:rPr>
        <w:t xml:space="preserve"> seeking joy. </w:t>
      </w:r>
      <w:r w:rsidR="00757558">
        <w:rPr>
          <w:rFonts w:ascii="Times New Roman" w:hAnsi="Times New Roman" w:cs="Times New Roman"/>
          <w:sz w:val="24"/>
          <w:szCs w:val="24"/>
        </w:rPr>
        <w:t>In her article, Walker (3) talks about “</w:t>
      </w:r>
      <w:r w:rsidRPr="00757558" w:rsidR="00757558">
        <w:rPr>
          <w:rFonts w:ascii="Times New Roman" w:hAnsi="Times New Roman" w:cs="Times New Roman"/>
          <w:sz w:val="24"/>
          <w:szCs w:val="24"/>
        </w:rPr>
        <w:t>anyone who would ta</w:t>
      </w:r>
      <w:r w:rsidR="00757558">
        <w:rPr>
          <w:rFonts w:ascii="Times New Roman" w:hAnsi="Times New Roman" w:cs="Times New Roman"/>
          <w:sz w:val="24"/>
          <w:szCs w:val="24"/>
        </w:rPr>
        <w:t xml:space="preserve">ke pity on a girl who had taken </w:t>
      </w:r>
      <w:r w:rsidRPr="00757558" w:rsidR="00757558">
        <w:rPr>
          <w:rFonts w:ascii="Times New Roman" w:hAnsi="Times New Roman" w:cs="Times New Roman"/>
          <w:sz w:val="24"/>
          <w:szCs w:val="24"/>
        </w:rPr>
        <w:t xml:space="preserve">and was </w:t>
      </w:r>
      <w:r w:rsidR="00757558">
        <w:rPr>
          <w:rFonts w:ascii="Times New Roman" w:hAnsi="Times New Roman" w:cs="Times New Roman"/>
          <w:sz w:val="24"/>
          <w:szCs w:val="24"/>
        </w:rPr>
        <w:t xml:space="preserve">about to come up on ecstasy who </w:t>
      </w:r>
      <w:r w:rsidRPr="00757558" w:rsidR="00757558">
        <w:rPr>
          <w:rFonts w:ascii="Times New Roman" w:hAnsi="Times New Roman" w:cs="Times New Roman"/>
          <w:sz w:val="24"/>
          <w:szCs w:val="24"/>
        </w:rPr>
        <w:t>had lost everyon</w:t>
      </w:r>
      <w:r w:rsidR="00757558">
        <w:rPr>
          <w:rFonts w:ascii="Times New Roman" w:hAnsi="Times New Roman" w:cs="Times New Roman"/>
          <w:sz w:val="24"/>
          <w:szCs w:val="24"/>
        </w:rPr>
        <w:t xml:space="preserve">e and everything, including her </w:t>
      </w:r>
      <w:r w:rsidRPr="00757558" w:rsidR="00757558">
        <w:rPr>
          <w:rFonts w:ascii="Times New Roman" w:hAnsi="Times New Roman" w:cs="Times New Roman"/>
          <w:sz w:val="24"/>
          <w:szCs w:val="24"/>
        </w:rPr>
        <w:t>handba</w:t>
      </w:r>
      <w:r w:rsidR="00757558">
        <w:rPr>
          <w:rFonts w:ascii="Times New Roman" w:hAnsi="Times New Roman" w:cs="Times New Roman"/>
          <w:sz w:val="24"/>
          <w:szCs w:val="24"/>
        </w:rPr>
        <w:t xml:space="preserve">g.” </w:t>
      </w:r>
      <w:r w:rsidR="00FC473B">
        <w:rPr>
          <w:rFonts w:ascii="Times New Roman" w:hAnsi="Times New Roman" w:cs="Times New Roman"/>
          <w:sz w:val="24"/>
          <w:szCs w:val="24"/>
        </w:rPr>
        <w:t xml:space="preserve">This a clear example of how joy can be dangerous. </w:t>
      </w:r>
      <w:r w:rsidR="00A26D10">
        <w:rPr>
          <w:rFonts w:ascii="Times New Roman" w:hAnsi="Times New Roman" w:cs="Times New Roman"/>
          <w:sz w:val="24"/>
          <w:szCs w:val="24"/>
        </w:rPr>
        <w:t xml:space="preserve">The danger results from the fact that joy only lasts for a short time, while the consequences might be long-term. </w:t>
      </w:r>
      <w:r w:rsidR="001D4784">
        <w:rPr>
          <w:rFonts w:ascii="Times New Roman" w:hAnsi="Times New Roman" w:cs="Times New Roman"/>
          <w:sz w:val="24"/>
          <w:szCs w:val="24"/>
        </w:rPr>
        <w:t xml:space="preserve">For example, excessive drinking of alcohol can lead to worse health consequences. </w:t>
      </w:r>
    </w:p>
    <w:p w:rsidR="0035541E" w:rsidP="0075755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03269B">
        <w:rPr>
          <w:rFonts w:ascii="Times New Roman" w:hAnsi="Times New Roman" w:cs="Times New Roman"/>
          <w:sz w:val="24"/>
          <w:szCs w:val="24"/>
        </w:rPr>
        <w:t xml:space="preserve">Fear and joy are two terms that alternate throughout the lives of individuals. As individuals grow up, they determine what brings them fear and what creates joy. However, fear is a gift. It provides a lesson that one can apply in his or her life. Apart from this, it provides an opportunity to consider an alternative view about something or someone. On the other hand, joy </w:t>
      </w:r>
      <w:r w:rsidR="00894CE8">
        <w:rPr>
          <w:rFonts w:ascii="Times New Roman" w:hAnsi="Times New Roman" w:cs="Times New Roman"/>
          <w:sz w:val="24"/>
          <w:szCs w:val="24"/>
        </w:rPr>
        <w:t>can be dangerous when it is</w:t>
      </w:r>
      <w:r w:rsidR="006F6EBD">
        <w:rPr>
          <w:rFonts w:ascii="Times New Roman" w:hAnsi="Times New Roman" w:cs="Times New Roman"/>
          <w:sz w:val="24"/>
          <w:szCs w:val="24"/>
        </w:rPr>
        <w:t xml:space="preserve"> associated with risky behaviors or the ignorance of threats that might harm one in the future. It is thus important to balance fear and joy in different situations. </w:t>
      </w:r>
    </w:p>
    <w:p w:rsidR="008E445D" w:rsidP="00757558">
      <w:pPr>
        <w:spacing w:line="480" w:lineRule="auto"/>
        <w:contextualSpacing/>
        <w:rPr>
          <w:rFonts w:ascii="Times New Roman" w:hAnsi="Times New Roman" w:cs="Times New Roman"/>
          <w:sz w:val="24"/>
          <w:szCs w:val="24"/>
        </w:rPr>
      </w:pPr>
    </w:p>
    <w:p w:rsidR="008E445D" w:rsidP="00757558">
      <w:pPr>
        <w:spacing w:line="480" w:lineRule="auto"/>
        <w:contextualSpacing/>
        <w:rPr>
          <w:rFonts w:ascii="Times New Roman" w:hAnsi="Times New Roman" w:cs="Times New Roman"/>
          <w:sz w:val="24"/>
          <w:szCs w:val="24"/>
        </w:rPr>
      </w:pPr>
    </w:p>
    <w:p w:rsidR="008E445D" w:rsidP="00757558">
      <w:pPr>
        <w:spacing w:line="480" w:lineRule="auto"/>
        <w:contextualSpacing/>
        <w:rPr>
          <w:rFonts w:ascii="Times New Roman" w:hAnsi="Times New Roman" w:cs="Times New Roman"/>
          <w:sz w:val="24"/>
          <w:szCs w:val="24"/>
        </w:rPr>
      </w:pPr>
    </w:p>
    <w:p w:rsidR="008E445D" w:rsidP="00D26BE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Works Cited</w:t>
      </w:r>
    </w:p>
    <w:p w:rsidR="001626A1" w:rsidP="001626A1">
      <w:pPr>
        <w:spacing w:line="480" w:lineRule="auto"/>
        <w:contextualSpacing/>
        <w:rPr>
          <w:rFonts w:ascii="Times New Roman" w:hAnsi="Times New Roman" w:cs="Times New Roman"/>
          <w:sz w:val="24"/>
          <w:szCs w:val="24"/>
        </w:rPr>
      </w:pPr>
      <w:r>
        <w:rPr>
          <w:rFonts w:ascii="Times New Roman" w:hAnsi="Times New Roman" w:cs="Times New Roman"/>
          <w:sz w:val="24"/>
          <w:szCs w:val="24"/>
        </w:rPr>
        <w:t>Smith, Zadie</w:t>
      </w:r>
      <w:r w:rsidRPr="00BB3AFF">
        <w:rPr>
          <w:rFonts w:ascii="Times New Roman" w:hAnsi="Times New Roman" w:cs="Times New Roman"/>
          <w:i/>
          <w:sz w:val="24"/>
          <w:szCs w:val="24"/>
        </w:rPr>
        <w:t xml:space="preserve">. </w:t>
      </w:r>
      <w:r w:rsidRPr="00BB3AFF" w:rsidR="000863D5">
        <w:rPr>
          <w:rFonts w:ascii="Times New Roman" w:hAnsi="Times New Roman" w:cs="Times New Roman"/>
          <w:i/>
          <w:sz w:val="24"/>
          <w:szCs w:val="24"/>
        </w:rPr>
        <w:t>Joy</w:t>
      </w:r>
      <w:r w:rsidR="000863D5">
        <w:rPr>
          <w:rFonts w:ascii="Times New Roman" w:hAnsi="Times New Roman" w:cs="Times New Roman"/>
          <w:sz w:val="24"/>
          <w:szCs w:val="24"/>
        </w:rPr>
        <w:t xml:space="preserve">. City University of New York. </w:t>
      </w:r>
    </w:p>
    <w:p w:rsidR="00D26BEB" w:rsidP="00D26BEB">
      <w:pPr>
        <w:spacing w:line="480" w:lineRule="auto"/>
        <w:contextualSpacing/>
        <w:rPr>
          <w:rFonts w:ascii="Times New Roman" w:hAnsi="Times New Roman" w:cs="Times New Roman"/>
          <w:sz w:val="24"/>
          <w:szCs w:val="24"/>
        </w:rPr>
      </w:pPr>
      <w:r>
        <w:rPr>
          <w:rFonts w:ascii="Times New Roman" w:hAnsi="Times New Roman" w:cs="Times New Roman"/>
          <w:sz w:val="24"/>
          <w:szCs w:val="24"/>
        </w:rPr>
        <w:t>Walker, Karen Thomp</w:t>
      </w:r>
      <w:bookmarkStart w:id="0" w:name="_GoBack"/>
      <w:bookmarkEnd w:id="0"/>
      <w:r>
        <w:rPr>
          <w:rFonts w:ascii="Times New Roman" w:hAnsi="Times New Roman" w:cs="Times New Roman"/>
          <w:sz w:val="24"/>
          <w:szCs w:val="24"/>
        </w:rPr>
        <w:t xml:space="preserve">son. </w:t>
      </w:r>
      <w:r w:rsidRPr="00FB4195" w:rsidR="00BF0B1C">
        <w:rPr>
          <w:rFonts w:ascii="Times New Roman" w:hAnsi="Times New Roman" w:cs="Times New Roman"/>
          <w:i/>
          <w:sz w:val="24"/>
          <w:szCs w:val="24"/>
        </w:rPr>
        <w:t xml:space="preserve">What can Fear Teach </w:t>
      </w:r>
      <w:r w:rsidRPr="00FB4195" w:rsidR="00BF0B1C">
        <w:rPr>
          <w:rFonts w:ascii="Times New Roman" w:hAnsi="Times New Roman" w:cs="Times New Roman"/>
          <w:i/>
          <w:sz w:val="24"/>
          <w:szCs w:val="24"/>
        </w:rPr>
        <w:t>us</w:t>
      </w:r>
      <w:r w:rsidR="00BF0B1C">
        <w:rPr>
          <w:rFonts w:ascii="Times New Roman" w:hAnsi="Times New Roman" w:cs="Times New Roman"/>
          <w:sz w:val="24"/>
          <w:szCs w:val="24"/>
        </w:rPr>
        <w:t>.</w:t>
      </w:r>
      <w:r w:rsidR="00BF0B1C">
        <w:rPr>
          <w:rFonts w:ascii="Times New Roman" w:hAnsi="Times New Roman" w:cs="Times New Roman"/>
          <w:sz w:val="24"/>
          <w:szCs w:val="24"/>
        </w:rPr>
        <w:t xml:space="preserve"> </w:t>
      </w:r>
      <w:r w:rsidR="00C96E2E">
        <w:rPr>
          <w:rFonts w:ascii="Times New Roman" w:hAnsi="Times New Roman" w:cs="Times New Roman"/>
          <w:sz w:val="24"/>
          <w:szCs w:val="24"/>
        </w:rPr>
        <w:t xml:space="preserve">City University of New York. </w:t>
      </w:r>
    </w:p>
    <w:p w:rsidR="00F87E2B" w:rsidP="00F87E2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5A6CA2" w:rsidRPr="008258FE" w:rsidP="005A6CA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sectPr w:rsidSect="00FA2A6C">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428" w:rsidRPr="00EB70CA" w:rsidP="00EB70CA">
    <w:pPr>
      <w:pStyle w:val="Header"/>
      <w:spacing w:line="480" w:lineRule="auto"/>
      <w:jc w:val="right"/>
      <w:rPr>
        <w:rFonts w:ascii="Times New Roman" w:hAnsi="Times New Roman" w:cs="Times New Roman"/>
        <w:sz w:val="24"/>
        <w:szCs w:val="24"/>
      </w:rPr>
    </w:pPr>
    <w:r w:rsidRPr="00EB70CA">
      <w:rPr>
        <w:rFonts w:ascii="Times New Roman" w:hAnsi="Times New Roman" w:cs="Times New Roman"/>
        <w:sz w:val="24"/>
        <w:szCs w:val="24"/>
      </w:rPr>
      <w:t xml:space="preserve">Surname </w:t>
    </w:r>
    <w:sdt>
      <w:sdtPr>
        <w:rPr>
          <w:rFonts w:ascii="Times New Roman" w:hAnsi="Times New Roman" w:cs="Times New Roman"/>
          <w:sz w:val="24"/>
          <w:szCs w:val="24"/>
        </w:rPr>
        <w:id w:val="2527591"/>
        <w:docPartObj>
          <w:docPartGallery w:val="Page Numbers (Top of Page)"/>
          <w:docPartUnique/>
        </w:docPartObj>
      </w:sdtPr>
      <w:sdtContent>
        <w:r w:rsidRPr="00EB70CA">
          <w:rPr>
            <w:rFonts w:ascii="Times New Roman" w:hAnsi="Times New Roman" w:cs="Times New Roman"/>
            <w:sz w:val="24"/>
            <w:szCs w:val="24"/>
          </w:rPr>
          <w:fldChar w:fldCharType="begin"/>
        </w:r>
        <w:r w:rsidRPr="00EB70CA">
          <w:rPr>
            <w:rFonts w:ascii="Times New Roman" w:hAnsi="Times New Roman" w:cs="Times New Roman"/>
            <w:sz w:val="24"/>
            <w:szCs w:val="24"/>
          </w:rPr>
          <w:instrText xml:space="preserve"> PAGE   \* MERGEFORMAT </w:instrText>
        </w:r>
        <w:r w:rsidRPr="00EB70CA">
          <w:rPr>
            <w:rFonts w:ascii="Times New Roman" w:hAnsi="Times New Roman" w:cs="Times New Roman"/>
            <w:sz w:val="24"/>
            <w:szCs w:val="24"/>
          </w:rPr>
          <w:fldChar w:fldCharType="separate"/>
        </w:r>
        <w:r w:rsidR="00BB3AFF">
          <w:rPr>
            <w:rFonts w:ascii="Times New Roman" w:hAnsi="Times New Roman" w:cs="Times New Roman"/>
            <w:noProof/>
            <w:sz w:val="24"/>
            <w:szCs w:val="24"/>
          </w:rPr>
          <w:t>3</w:t>
        </w:r>
        <w:r w:rsidRPr="00EB70CA">
          <w:rPr>
            <w:rFonts w:ascii="Times New Roman" w:hAnsi="Times New Roman" w:cs="Times New Roman"/>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4D"/>
    <w:rsid w:val="00007EB1"/>
    <w:rsid w:val="00016EB8"/>
    <w:rsid w:val="000201AA"/>
    <w:rsid w:val="00020434"/>
    <w:rsid w:val="00021794"/>
    <w:rsid w:val="0003269B"/>
    <w:rsid w:val="00035478"/>
    <w:rsid w:val="0005300F"/>
    <w:rsid w:val="00063216"/>
    <w:rsid w:val="0007033C"/>
    <w:rsid w:val="00070F6B"/>
    <w:rsid w:val="0007238C"/>
    <w:rsid w:val="000863D5"/>
    <w:rsid w:val="000C382C"/>
    <w:rsid w:val="000C7B69"/>
    <w:rsid w:val="000D5B7F"/>
    <w:rsid w:val="000E6970"/>
    <w:rsid w:val="000F485D"/>
    <w:rsid w:val="00115A77"/>
    <w:rsid w:val="00122340"/>
    <w:rsid w:val="00124850"/>
    <w:rsid w:val="001626A1"/>
    <w:rsid w:val="00172769"/>
    <w:rsid w:val="00184AE9"/>
    <w:rsid w:val="00184FA0"/>
    <w:rsid w:val="00190608"/>
    <w:rsid w:val="001922C6"/>
    <w:rsid w:val="0019417D"/>
    <w:rsid w:val="001D4784"/>
    <w:rsid w:val="001E1795"/>
    <w:rsid w:val="00201B2B"/>
    <w:rsid w:val="0020538C"/>
    <w:rsid w:val="00222249"/>
    <w:rsid w:val="00235DDE"/>
    <w:rsid w:val="00273312"/>
    <w:rsid w:val="00275399"/>
    <w:rsid w:val="00280ED8"/>
    <w:rsid w:val="0028459B"/>
    <w:rsid w:val="002A53F9"/>
    <w:rsid w:val="002B38C8"/>
    <w:rsid w:val="002C021C"/>
    <w:rsid w:val="002D6099"/>
    <w:rsid w:val="002D7EB8"/>
    <w:rsid w:val="00307E47"/>
    <w:rsid w:val="00314ECD"/>
    <w:rsid w:val="00320330"/>
    <w:rsid w:val="00343220"/>
    <w:rsid w:val="0035541E"/>
    <w:rsid w:val="00372ED4"/>
    <w:rsid w:val="00380F4C"/>
    <w:rsid w:val="003835D6"/>
    <w:rsid w:val="00385033"/>
    <w:rsid w:val="00394BBE"/>
    <w:rsid w:val="003A0B65"/>
    <w:rsid w:val="003A4024"/>
    <w:rsid w:val="003A5A4B"/>
    <w:rsid w:val="003B4F12"/>
    <w:rsid w:val="003C2AD1"/>
    <w:rsid w:val="003D7ACB"/>
    <w:rsid w:val="00405FE2"/>
    <w:rsid w:val="0041397B"/>
    <w:rsid w:val="004223D3"/>
    <w:rsid w:val="00434976"/>
    <w:rsid w:val="0044607D"/>
    <w:rsid w:val="00452266"/>
    <w:rsid w:val="00453B6A"/>
    <w:rsid w:val="00481E7A"/>
    <w:rsid w:val="00491BF9"/>
    <w:rsid w:val="004921E2"/>
    <w:rsid w:val="00497A6D"/>
    <w:rsid w:val="004A5796"/>
    <w:rsid w:val="004A6330"/>
    <w:rsid w:val="004B5085"/>
    <w:rsid w:val="004B5F33"/>
    <w:rsid w:val="004B7733"/>
    <w:rsid w:val="004D55DD"/>
    <w:rsid w:val="00504001"/>
    <w:rsid w:val="0052151A"/>
    <w:rsid w:val="0052356D"/>
    <w:rsid w:val="00523C23"/>
    <w:rsid w:val="00533029"/>
    <w:rsid w:val="00537BFB"/>
    <w:rsid w:val="00544301"/>
    <w:rsid w:val="00555F16"/>
    <w:rsid w:val="00556C3E"/>
    <w:rsid w:val="005662EC"/>
    <w:rsid w:val="0057268B"/>
    <w:rsid w:val="0058221C"/>
    <w:rsid w:val="005838FC"/>
    <w:rsid w:val="00590D7E"/>
    <w:rsid w:val="0059142B"/>
    <w:rsid w:val="005A5D61"/>
    <w:rsid w:val="005A6CA2"/>
    <w:rsid w:val="005B739D"/>
    <w:rsid w:val="005F09C5"/>
    <w:rsid w:val="005F2C49"/>
    <w:rsid w:val="005F7E5B"/>
    <w:rsid w:val="0061229E"/>
    <w:rsid w:val="00633A90"/>
    <w:rsid w:val="00654B42"/>
    <w:rsid w:val="00684477"/>
    <w:rsid w:val="00690121"/>
    <w:rsid w:val="0069584D"/>
    <w:rsid w:val="006A1594"/>
    <w:rsid w:val="006A7A4A"/>
    <w:rsid w:val="006B1A6C"/>
    <w:rsid w:val="006B67D0"/>
    <w:rsid w:val="006C213B"/>
    <w:rsid w:val="006C6824"/>
    <w:rsid w:val="006D0427"/>
    <w:rsid w:val="006E11EA"/>
    <w:rsid w:val="006F6EBD"/>
    <w:rsid w:val="00705BA2"/>
    <w:rsid w:val="007317AC"/>
    <w:rsid w:val="00735DCC"/>
    <w:rsid w:val="00741B0A"/>
    <w:rsid w:val="00751178"/>
    <w:rsid w:val="00757558"/>
    <w:rsid w:val="00761544"/>
    <w:rsid w:val="00771874"/>
    <w:rsid w:val="007804B9"/>
    <w:rsid w:val="00781F66"/>
    <w:rsid w:val="007A7126"/>
    <w:rsid w:val="007D0AD4"/>
    <w:rsid w:val="007D31AC"/>
    <w:rsid w:val="007F44BE"/>
    <w:rsid w:val="00801248"/>
    <w:rsid w:val="008069B1"/>
    <w:rsid w:val="008209BD"/>
    <w:rsid w:val="00821285"/>
    <w:rsid w:val="00821D98"/>
    <w:rsid w:val="008223DA"/>
    <w:rsid w:val="008229FC"/>
    <w:rsid w:val="00823DB5"/>
    <w:rsid w:val="008258FE"/>
    <w:rsid w:val="00827E4F"/>
    <w:rsid w:val="00832951"/>
    <w:rsid w:val="008476D9"/>
    <w:rsid w:val="00847E29"/>
    <w:rsid w:val="00854269"/>
    <w:rsid w:val="00861D26"/>
    <w:rsid w:val="00862C8B"/>
    <w:rsid w:val="008663AC"/>
    <w:rsid w:val="00877E13"/>
    <w:rsid w:val="0088006E"/>
    <w:rsid w:val="00894CE8"/>
    <w:rsid w:val="008C112D"/>
    <w:rsid w:val="008D2A48"/>
    <w:rsid w:val="008E445D"/>
    <w:rsid w:val="008E6900"/>
    <w:rsid w:val="008F1E04"/>
    <w:rsid w:val="008F7D8D"/>
    <w:rsid w:val="00902AD9"/>
    <w:rsid w:val="00910538"/>
    <w:rsid w:val="00910698"/>
    <w:rsid w:val="0091441E"/>
    <w:rsid w:val="00923E3C"/>
    <w:rsid w:val="00932B74"/>
    <w:rsid w:val="00937140"/>
    <w:rsid w:val="00940481"/>
    <w:rsid w:val="009423AB"/>
    <w:rsid w:val="009451AC"/>
    <w:rsid w:val="00945DDE"/>
    <w:rsid w:val="00952D04"/>
    <w:rsid w:val="00956B54"/>
    <w:rsid w:val="009872BA"/>
    <w:rsid w:val="009B14FA"/>
    <w:rsid w:val="009C4EC0"/>
    <w:rsid w:val="009E0C9F"/>
    <w:rsid w:val="009E4A2E"/>
    <w:rsid w:val="009E5221"/>
    <w:rsid w:val="009F4B78"/>
    <w:rsid w:val="00A12124"/>
    <w:rsid w:val="00A15525"/>
    <w:rsid w:val="00A241DB"/>
    <w:rsid w:val="00A26D10"/>
    <w:rsid w:val="00A31AA5"/>
    <w:rsid w:val="00A55D95"/>
    <w:rsid w:val="00A57908"/>
    <w:rsid w:val="00A821F5"/>
    <w:rsid w:val="00A83CF0"/>
    <w:rsid w:val="00A92948"/>
    <w:rsid w:val="00A9521B"/>
    <w:rsid w:val="00AA0848"/>
    <w:rsid w:val="00AB0783"/>
    <w:rsid w:val="00AB5A90"/>
    <w:rsid w:val="00AC0621"/>
    <w:rsid w:val="00AD10ED"/>
    <w:rsid w:val="00AF5769"/>
    <w:rsid w:val="00B06807"/>
    <w:rsid w:val="00B10AB0"/>
    <w:rsid w:val="00B234B7"/>
    <w:rsid w:val="00B37A26"/>
    <w:rsid w:val="00B53886"/>
    <w:rsid w:val="00B8661E"/>
    <w:rsid w:val="00BB215C"/>
    <w:rsid w:val="00BB3AFF"/>
    <w:rsid w:val="00BC255C"/>
    <w:rsid w:val="00BE220F"/>
    <w:rsid w:val="00BE2D4E"/>
    <w:rsid w:val="00BF0B1C"/>
    <w:rsid w:val="00BF2A6C"/>
    <w:rsid w:val="00BF4781"/>
    <w:rsid w:val="00BF72B3"/>
    <w:rsid w:val="00C10D24"/>
    <w:rsid w:val="00C12964"/>
    <w:rsid w:val="00C376D6"/>
    <w:rsid w:val="00C4460D"/>
    <w:rsid w:val="00C51076"/>
    <w:rsid w:val="00C57004"/>
    <w:rsid w:val="00C71D48"/>
    <w:rsid w:val="00C87944"/>
    <w:rsid w:val="00C96E2E"/>
    <w:rsid w:val="00CA273B"/>
    <w:rsid w:val="00CA71A5"/>
    <w:rsid w:val="00CA7E4B"/>
    <w:rsid w:val="00CC55CB"/>
    <w:rsid w:val="00CE2C22"/>
    <w:rsid w:val="00CE46C4"/>
    <w:rsid w:val="00D07C9E"/>
    <w:rsid w:val="00D13923"/>
    <w:rsid w:val="00D13ADC"/>
    <w:rsid w:val="00D17119"/>
    <w:rsid w:val="00D241DB"/>
    <w:rsid w:val="00D26BEB"/>
    <w:rsid w:val="00D3085B"/>
    <w:rsid w:val="00D30FF5"/>
    <w:rsid w:val="00D32935"/>
    <w:rsid w:val="00D50C8A"/>
    <w:rsid w:val="00D51C5B"/>
    <w:rsid w:val="00D56486"/>
    <w:rsid w:val="00D66E24"/>
    <w:rsid w:val="00D732A0"/>
    <w:rsid w:val="00D8628E"/>
    <w:rsid w:val="00DA137C"/>
    <w:rsid w:val="00DA6E41"/>
    <w:rsid w:val="00DA7D7C"/>
    <w:rsid w:val="00DB51C3"/>
    <w:rsid w:val="00DC5291"/>
    <w:rsid w:val="00DC7D41"/>
    <w:rsid w:val="00DD038D"/>
    <w:rsid w:val="00DD2C3B"/>
    <w:rsid w:val="00DD3DCD"/>
    <w:rsid w:val="00DD510D"/>
    <w:rsid w:val="00DE0605"/>
    <w:rsid w:val="00DF1EAA"/>
    <w:rsid w:val="00DF6273"/>
    <w:rsid w:val="00E01445"/>
    <w:rsid w:val="00E13A97"/>
    <w:rsid w:val="00E27AB5"/>
    <w:rsid w:val="00E3159B"/>
    <w:rsid w:val="00EA0148"/>
    <w:rsid w:val="00EB70CA"/>
    <w:rsid w:val="00ED22C2"/>
    <w:rsid w:val="00ED2FF4"/>
    <w:rsid w:val="00EF5AD0"/>
    <w:rsid w:val="00F02100"/>
    <w:rsid w:val="00F041DC"/>
    <w:rsid w:val="00F15E2B"/>
    <w:rsid w:val="00F31428"/>
    <w:rsid w:val="00F355E6"/>
    <w:rsid w:val="00F36431"/>
    <w:rsid w:val="00F544D6"/>
    <w:rsid w:val="00F55EA5"/>
    <w:rsid w:val="00F56103"/>
    <w:rsid w:val="00F86027"/>
    <w:rsid w:val="00F87E2B"/>
    <w:rsid w:val="00FA2A6C"/>
    <w:rsid w:val="00FB3CC1"/>
    <w:rsid w:val="00FB4195"/>
    <w:rsid w:val="00FB70EA"/>
    <w:rsid w:val="00FC473B"/>
    <w:rsid w:val="00FD1865"/>
    <w:rsid w:val="00FD70B9"/>
    <w:rsid w:val="00FE46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11519"/>
  <w15:docId w15:val="{356FA7BA-F8AA-42D1-9393-19B4F931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CA"/>
  </w:style>
  <w:style w:type="paragraph" w:styleId="Footer">
    <w:name w:val="footer"/>
    <w:basedOn w:val="Normal"/>
    <w:link w:val="FooterChar"/>
    <w:uiPriority w:val="99"/>
    <w:semiHidden/>
    <w:unhideWhenUsed/>
    <w:rsid w:val="00EB70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0CA"/>
  </w:style>
  <w:style w:type="character" w:styleId="Hyperlink">
    <w:name w:val="Hyperlink"/>
    <w:basedOn w:val="DefaultParagraphFont"/>
    <w:uiPriority w:val="99"/>
    <w:unhideWhenUsed/>
    <w:rsid w:val="00E13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44</cp:revision>
  <dcterms:created xsi:type="dcterms:W3CDTF">2021-05-15T17:26:00Z</dcterms:created>
  <dcterms:modified xsi:type="dcterms:W3CDTF">2021-05-15T18:33:00Z</dcterms:modified>
</cp:coreProperties>
</file>